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696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7076"/>
        <w:gridCol w:w="70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3544" w:type="dxa"/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Рег.  № ___ от «__»____ 20___ г.</w:t>
            </w:r>
          </w:p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Заведующий МБДОУ«Кошки</w:t>
            </w:r>
            <w:r>
              <w:rPr>
                <w:rFonts w:hint="default" w:ascii="Times New Roman" w:hAnsi="Times New Roman" w:eastAsia="Calibri" w:cs="Times New Roman"/>
                <w:lang w:val="en-US" w:eastAsia="ru-RU"/>
              </w:rPr>
              <w:t>-Шемякинский детский сад</w:t>
            </w:r>
            <w:r>
              <w:rPr>
                <w:rFonts w:ascii="Times New Roman" w:hAnsi="Times New Roman" w:eastAsia="Calibri" w:cs="Times New Roman"/>
                <w:lang w:eastAsia="ru-RU"/>
              </w:rPr>
              <w:t>»</w:t>
            </w:r>
          </w:p>
          <w:p>
            <w:pPr>
              <w:spacing w:before="100" w:beforeAutospacing="1" w:after="100" w:afterAutospacing="1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_______Л.М.Кузьмина</w:t>
            </w:r>
          </w:p>
        </w:tc>
        <w:tc>
          <w:tcPr>
            <w:tcW w:w="7076" w:type="dxa"/>
          </w:tcPr>
          <w:p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МБДОУ «</w:t>
            </w:r>
            <w:r>
              <w:rPr>
                <w:rFonts w:ascii="Times New Roman" w:hAnsi="Times New Roman" w:cs="Times New Roman"/>
                <w:lang w:val="ru-RU"/>
              </w:rPr>
              <w:t>Кошки</w:t>
            </w:r>
            <w:r>
              <w:rPr>
                <w:rFonts w:hint="default" w:ascii="Times New Roman" w:hAnsi="Times New Roman" w:cs="Times New Roman"/>
                <w:lang w:val="ru-RU"/>
              </w:rPr>
              <w:t>-Шемякинский детский сад</w:t>
            </w:r>
            <w:r>
              <w:rPr>
                <w:rFonts w:ascii="Times New Roman" w:hAnsi="Times New Roman" w:cs="Times New Roman"/>
              </w:rPr>
              <w:t xml:space="preserve"> Буинского муниципального района Республики Татарстан»</w:t>
            </w:r>
          </w:p>
          <w:p>
            <w:pPr>
              <w:spacing w:after="0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                   </w:t>
            </w:r>
            <w:r>
              <w:rPr>
                <w:rFonts w:ascii="Times New Roman" w:hAnsi="Times New Roman" w:cs="Times New Roman"/>
                <w:i/>
                <w:u w:val="single"/>
                <w:lang w:val="ru-RU"/>
              </w:rPr>
              <w:t>Кузьмин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ой </w:t>
            </w:r>
            <w:r>
              <w:rPr>
                <w:rFonts w:ascii="Times New Roman" w:hAnsi="Times New Roman" w:cs="Times New Roman"/>
                <w:i/>
                <w:u w:val="single"/>
                <w:lang w:val="ru-RU"/>
              </w:rPr>
              <w:t>Людмиле</w:t>
            </w:r>
            <w:r>
              <w:rPr>
                <w:rFonts w:hint="default" w:ascii="Times New Roman" w:hAnsi="Times New Roman" w:cs="Times New Roman"/>
                <w:i/>
                <w:u w:val="single"/>
                <w:lang w:val="ru-RU"/>
              </w:rPr>
              <w:t xml:space="preserve"> Михайловне</w:t>
            </w:r>
            <w:r>
              <w:rPr>
                <w:rFonts w:ascii="Times New Roman" w:hAnsi="Times New Roman" w:cs="Times New Roman"/>
                <w:i/>
                <w:u w:val="single"/>
              </w:rPr>
              <w:t xml:space="preserve">    _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 (от)___________________________________________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    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  (фамилия, инициалы одного из законных представителей)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Паспорт  _______________выдан ___________________________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lang w:eastAsia="ru-RU"/>
              </w:rPr>
              <w:t>_______________________________________________________</w:t>
            </w:r>
          </w:p>
        </w:tc>
        <w:tc>
          <w:tcPr>
            <w:tcW w:w="707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Заведующему МБДОУ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«Детский сад общеразвивающего вида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«Аленушка»  города Буинска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 Буинского  муниципального района Республики Татарстан» 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Михеевой Татьяне Владимировне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                                                       от____________________________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Паспорт _______ № _________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выдан _________________________________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 w:eastAsia="Calibri" w:cs="Times New Roman"/>
                <w:b/>
                <w:lang w:eastAsia="ru-RU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Заявление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Прошу принять моего ребенка (ФИО) 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«_____»___________20___года рождения, проживающего по адресу(фактический):_________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МБДОУ «Кошки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-Шемякинский детский сад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 на обучение по основной образовательной программе дошкольного образования МБДОУ«Кошки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-Шемякинский детский сад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 в __________________________________________группу с ______________________. </w:t>
      </w:r>
    </w:p>
    <w:p>
      <w:pPr>
        <w:pStyle w:val="2"/>
        <w:spacing w:before="0"/>
        <w:rPr>
          <w:rFonts w:ascii="Times New Roman" w:hAnsi="Times New Roman" w:eastAsia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ru-RU"/>
        </w:rPr>
        <w:t xml:space="preserve">   (желаемая дата приема на обучение)</w:t>
      </w:r>
    </w:p>
    <w:p>
      <w:pPr>
        <w:pStyle w:val="2"/>
        <w:spacing w:before="0"/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  <w:t xml:space="preserve"> Сведения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  <w:t>направленности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  <w:t>дошкольной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auto"/>
          <w:sz w:val="24"/>
          <w:szCs w:val="24"/>
        </w:rPr>
        <w:t xml:space="preserve">группы: </w:t>
      </w:r>
    </w:p>
    <w:p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position w:val="-4"/>
          <w:lang w:eastAsia="ru-RU"/>
        </w:rPr>
        <w:drawing>
          <wp:inline distT="0" distB="0" distL="0" distR="0">
            <wp:extent cx="237490" cy="16700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</w:rPr>
        <w:t xml:space="preserve">           </w:t>
      </w:r>
      <w:r>
        <w:rPr>
          <w:rFonts w:ascii="Times New Roman" w:hAnsi="Times New Roman" w:eastAsia="Times New Roman" w:cs="Times New Roman"/>
          <w:spacing w:val="5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общеразвивающая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направленности</w:t>
      </w:r>
    </w:p>
    <w:p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Сведения</w:t>
      </w:r>
      <w:r>
        <w:rPr>
          <w:rFonts w:ascii="Times New Roman" w:hAnsi="Times New Roman" w:eastAsia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необходимом</w:t>
      </w:r>
      <w:r>
        <w:rPr>
          <w:rFonts w:ascii="Times New Roman" w:hAnsi="Times New Roman" w:eastAsia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режиме</w:t>
      </w:r>
      <w:r>
        <w:rPr>
          <w:rFonts w:ascii="Times New Roman" w:hAnsi="Times New Roman" w:eastAsia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пребывания</w:t>
      </w:r>
      <w:r>
        <w:rPr>
          <w:rFonts w:ascii="Times New Roman" w:hAnsi="Times New Roman" w:eastAsia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ребенка:</w:t>
      </w:r>
    </w:p>
    <w:p>
      <w:pPr>
        <w:widowControl w:val="0"/>
        <w:autoSpaceDE w:val="0"/>
        <w:autoSpaceDN w:val="0"/>
        <w:spacing w:after="0" w:line="232" w:lineRule="auto"/>
        <w:ind w:left="1080" w:right="61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82550</wp:posOffset>
            </wp:positionV>
            <wp:extent cx="171450" cy="243840"/>
            <wp:effectExtent l="0" t="0" r="0" b="381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17" cy="248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9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 часовое пребывание;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режим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ребывания.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Реквизиты свидетельства о рождении ребенка_________________________________________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Ф.И. О. (последнее при наличии) родителей (законных  представителей): 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Мать: 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Адрес электронной почты__________________; Контактный телефон_____________________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Отец: ___________________________________________________________________________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Адрес электронной почты__________________; Контактный телефон_____________________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С Лицензией на право ведения образовательной деятельности, Уставом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МБДОУ «Кошки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-Шемякинский детский сад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», основной образовательной программой дошкольного образования МБДОУ «Кошки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-Шемякинский детский сад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ознакомлен (а)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В соответствии с ФЗ №-152 "О персональных данных» даю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ru-RU"/>
        </w:rPr>
        <w:t>согласие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 на обработку моих персональных данных и персональных данных моего ребенка 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«______» ______ 202_____ ________________ _____________________________________</w:t>
      </w:r>
    </w:p>
    <w:p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Реквизиты документа, подтверждающие установление опеки (при наличии)_______________________________________________________________________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наличии)_________________________________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целях реализации прав, установленных статьей 14 Федерального закона от 29.12.2012 №273 –ФЗ» Об образовании в Российской Федерации», прошу предоставить возможность получения моим ребенком дошкольного образования на _______________языке.  Родной язык _________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«______» ______ 202_____ ________________ _____________________________________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shd w:val="clear" w:color="auto" w:fill="FFFFFF"/>
          <w:lang w:eastAsia="ru-RU"/>
        </w:rPr>
        <w:t>подпись                                                      расшифровка подписи</w:t>
      </w:r>
    </w:p>
    <w:p/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F5"/>
    <w:rsid w:val="001D23F5"/>
    <w:rsid w:val="0020426C"/>
    <w:rsid w:val="00242E28"/>
    <w:rsid w:val="00246119"/>
    <w:rsid w:val="00276DBD"/>
    <w:rsid w:val="006E35A8"/>
    <w:rsid w:val="00833B25"/>
    <w:rsid w:val="00AA258D"/>
    <w:rsid w:val="00F4785F"/>
    <w:rsid w:val="00FF2E10"/>
    <w:rsid w:val="2B7A4AAE"/>
    <w:rsid w:val="73D5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579</Words>
  <Characters>3302</Characters>
  <Lines>27</Lines>
  <Paragraphs>7</Paragraphs>
  <TotalTime>3</TotalTime>
  <ScaleCrop>false</ScaleCrop>
  <LinksUpToDate>false</LinksUpToDate>
  <CharactersWithSpaces>3874</CharactersWithSpaces>
  <Application>WPS Office_11.2.0.10452_F1E327BC-269C-435d-A152-05C5408002CA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2022-05-17T11:50:00Z</dcterms:created>
  <dc:creator>Детский</dc:creator>
  <cp:lastModifiedBy>Людмила Михайловна</cp:lastModifiedBy>
  <dcterms:modified xsi:type="dcterms:W3CDTF">2022-07-10T12:36:36Z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8B8BB9871AF746B58BA862ED4D63533C</vt:lpwstr>
  </property>
</Properties>
</file>